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2ED9EB40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727DA1">
        <w:rPr>
          <w:rFonts w:ascii="Times New Roman" w:hAnsi="Times New Roman" w:cs="Times New Roman"/>
          <w:b/>
          <w:sz w:val="28"/>
          <w:szCs w:val="28"/>
        </w:rPr>
        <w:t xml:space="preserve"> FALERIA</w:t>
      </w:r>
    </w:p>
    <w:p w14:paraId="2436AB31" w14:textId="63963297" w:rsidR="00E21AD0" w:rsidRPr="006425F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F0">
        <w:rPr>
          <w:rFonts w:ascii="Times New Roman" w:hAnsi="Times New Roman" w:cs="Times New Roman"/>
          <w:b/>
          <w:sz w:val="28"/>
          <w:szCs w:val="28"/>
        </w:rPr>
        <w:t>Prov</w:t>
      </w:r>
      <w:r w:rsidR="006425F0" w:rsidRPr="006425F0">
        <w:rPr>
          <w:rFonts w:ascii="Times New Roman" w:hAnsi="Times New Roman" w:cs="Times New Roman"/>
          <w:b/>
          <w:sz w:val="28"/>
          <w:szCs w:val="28"/>
        </w:rPr>
        <w:t>incia di Viterbo</w:t>
      </w:r>
      <w:r w:rsidR="00F95CA8" w:rsidRPr="006425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1FECDA4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  <w:r w:rsidR="006425F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</w:t>
            </w:r>
            <w:r w:rsidR="00A9358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U</w:t>
            </w:r>
            <w:r w:rsidR="007B698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ALITA’ </w:t>
            </w:r>
            <w:r w:rsidR="006425F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168BE36E" w14:textId="762937D5" w:rsidR="00D8329D" w:rsidRPr="00C21EDA" w:rsidRDefault="00547018" w:rsidP="00C21ED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</w:t>
      </w:r>
      <w:r w:rsidR="00C21EDA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,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indicare l’importo del canone</w:t>
      </w:r>
      <w:r w:rsidR="00D8329D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1A85E56A" w14:textId="2E1035F7"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>, per le mensilità per le quali è richiesto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A796A46" w14:textId="518DA8D1" w:rsidR="008D7CF3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</w:t>
      </w:r>
      <w:r w:rsidR="00A432D3">
        <w:rPr>
          <w:rFonts w:ascii="Times New Roman" w:eastAsia="Calibri" w:hAnsi="Times New Roman" w:cs="Times New Roman"/>
          <w:sz w:val="23"/>
          <w:szCs w:val="23"/>
        </w:rPr>
        <w:t>a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68B8C172" w:rsidR="001F5525" w:rsidRPr="00A432D3" w:rsidRDefault="00000000" w:rsidP="00A432D3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</w:t>
      </w:r>
      <w:r w:rsidR="00A064E5" w:rsidRPr="00A432D3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594EAFFE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803A9">
        <w:rPr>
          <w:rFonts w:ascii="Times New Roman" w:eastAsia="Calibri" w:hAnsi="Times New Roman" w:cs="Times New Roman"/>
          <w:sz w:val="23"/>
          <w:szCs w:val="23"/>
        </w:rPr>
        <w:t>che:</w:t>
      </w:r>
    </w:p>
    <w:bookmarkStart w:id="1" w:name="_Hlk119082684"/>
    <w:p w14:paraId="31821AA8" w14:textId="0EC76F20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7243E0C3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3A9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31B44A2E" w:rsidR="00E21AD0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7868196F" w14:textId="77777777" w:rsidR="004803A9" w:rsidRDefault="004803A9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78E48C8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</w:t>
      </w:r>
      <w:r w:rsidR="00EE420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7E6D6F85" w14:textId="4C9ADB1C" w:rsidR="00276AAA" w:rsidRPr="00276AAA" w:rsidRDefault="00E21AD0" w:rsidP="00276AAA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76AAA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276AAA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</w:t>
      </w:r>
      <w:r w:rsidR="00276AAA" w:rsidRPr="00276AA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, con la presentazione </w:t>
      </w:r>
      <w:r w:rsidR="00276AAA">
        <w:rPr>
          <w:rFonts w:ascii="Times New Roman" w:eastAsia="Times New Roman" w:hAnsi="Times New Roman" w:cs="Times New Roman"/>
          <w:sz w:val="23"/>
          <w:szCs w:val="23"/>
          <w:lang w:eastAsia="it-IT"/>
        </w:rPr>
        <w:t>dell’istanza di accesso al contributo,</w:t>
      </w:r>
      <w:r w:rsidRPr="00276AAA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il trattamento dei dati personali in conformità alla vigente normativa (</w:t>
      </w:r>
      <w:r w:rsidRPr="00276AAA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276AAA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276AAA">
        <w:rPr>
          <w:rFonts w:ascii="Times New Roman" w:eastAsia="Calibri" w:hAnsi="Times New Roman" w:cs="Times New Roman"/>
          <w:sz w:val="23"/>
          <w:szCs w:val="23"/>
        </w:rPr>
        <w:t>)</w:t>
      </w:r>
      <w:r w:rsidR="00C9270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A11DC">
        <w:rPr>
          <w:rFonts w:ascii="Times New Roman" w:eastAsia="Calibri" w:hAnsi="Times New Roman" w:cs="Times New Roman"/>
          <w:sz w:val="23"/>
          <w:szCs w:val="23"/>
        </w:rPr>
        <w:t xml:space="preserve">per </w:t>
      </w:r>
      <w:r w:rsidR="00276AAA" w:rsidRPr="00276AAA">
        <w:rPr>
          <w:rFonts w:ascii="Times New Roman" w:eastAsia="Calibri" w:hAnsi="Times New Roman" w:cs="Times New Roman"/>
          <w:sz w:val="23"/>
          <w:szCs w:val="23"/>
        </w:rPr>
        <w:t>le finalità indicate dall’avviso pubblico</w:t>
      </w:r>
      <w:r w:rsidR="003B12AE">
        <w:rPr>
          <w:rFonts w:ascii="Times New Roman" w:eastAsia="Calibri" w:hAnsi="Times New Roman" w:cs="Times New Roman"/>
          <w:sz w:val="23"/>
          <w:szCs w:val="23"/>
        </w:rPr>
        <w:t xml:space="preserve">, e di essere consapevoli che i dati verranno trattati, anche con modalità telematica, per il tempo necessario alla conclusione della procedura in oggetto. </w:t>
      </w:r>
      <w:r w:rsidR="00276AAA" w:rsidRPr="00276AAA">
        <w:rPr>
          <w:rFonts w:ascii="Times New Roman" w:eastAsia="Calibri" w:hAnsi="Times New Roman" w:cs="Times New Roman"/>
          <w:sz w:val="23"/>
          <w:szCs w:val="23"/>
        </w:rPr>
        <w:t>A tal fine</w:t>
      </w:r>
      <w:r w:rsidR="00C9270D">
        <w:rPr>
          <w:rFonts w:ascii="Times New Roman" w:eastAsia="Calibri" w:hAnsi="Times New Roman" w:cs="Times New Roman"/>
          <w:sz w:val="23"/>
          <w:szCs w:val="23"/>
        </w:rPr>
        <w:t>,</w:t>
      </w:r>
      <w:r w:rsidR="00276AAA" w:rsidRPr="00276AAA">
        <w:rPr>
          <w:rFonts w:ascii="Times New Roman" w:eastAsia="Calibri" w:hAnsi="Times New Roman" w:cs="Times New Roman"/>
          <w:sz w:val="23"/>
          <w:szCs w:val="23"/>
        </w:rPr>
        <w:t xml:space="preserve"> si rimettono qui di seguito </w:t>
      </w:r>
      <w:r w:rsidR="008B3FA0">
        <w:rPr>
          <w:rFonts w:ascii="Times New Roman" w:eastAsia="Calibri" w:hAnsi="Times New Roman" w:cs="Times New Roman"/>
          <w:sz w:val="23"/>
          <w:szCs w:val="23"/>
        </w:rPr>
        <w:t>le seguenti informazioni</w:t>
      </w:r>
      <w:r w:rsidR="00276AAA" w:rsidRPr="00276AAA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475C3049" w14:textId="77777777" w:rsidR="00276AAA" w:rsidRPr="00566B15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6B15">
        <w:rPr>
          <w:rFonts w:ascii="Times New Roman" w:eastAsia="Calibri" w:hAnsi="Times New Roman" w:cs="Times New Roman"/>
          <w:sz w:val="23"/>
          <w:szCs w:val="23"/>
        </w:rPr>
        <w:t xml:space="preserve"> Il Titolare del trattamento è </w:t>
      </w:r>
      <w:r w:rsidRPr="00566B15">
        <w:rPr>
          <w:rFonts w:ascii="Times New Roman" w:eastAsia="Calibri" w:hAnsi="Times New Roman" w:cs="Times New Roman"/>
          <w:b/>
          <w:sz w:val="23"/>
          <w:szCs w:val="23"/>
        </w:rPr>
        <w:t>Comune di Faleria</w:t>
      </w:r>
    </w:p>
    <w:p w14:paraId="36B53ACF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Dati di contatto:</w:t>
      </w:r>
    </w:p>
    <w:p w14:paraId="619DEC51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b/>
          <w:sz w:val="23"/>
          <w:szCs w:val="23"/>
        </w:rPr>
        <w:t>Comune di Faleria</w:t>
      </w:r>
    </w:p>
    <w:p w14:paraId="027FC675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Piazza Giuseppe Garibaldi 1</w:t>
      </w:r>
    </w:p>
    <w:p w14:paraId="7AED209C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01030 – Faleria (VT)</w:t>
      </w:r>
    </w:p>
    <w:p w14:paraId="76090405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Tel. 0761.589824</w:t>
      </w:r>
    </w:p>
    <w:p w14:paraId="52EC349E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- una PEC all’indirizzo: </w:t>
      </w:r>
      <w:hyperlink r:id="rId9" w:history="1"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protocollo@pec.comunedifaleria.it</w:t>
        </w:r>
      </w:hyperlink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AAB7487" w14:textId="77777777" w:rsidR="00276AAA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- una e-mail all’indirizzo: </w:t>
      </w:r>
      <w:hyperlink r:id="rId10" w:history="1"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segreteria@comunedifaleria.it</w:t>
        </w:r>
      </w:hyperlink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46FA1EF" w14:textId="77777777" w:rsidR="00F4063C" w:rsidRPr="00B943E6" w:rsidRDefault="00F4063C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EA244CC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3E350F">
        <w:rPr>
          <w:rFonts w:ascii="Times New Roman" w:eastAsia="Calibri" w:hAnsi="Times New Roman" w:cs="Times New Roman"/>
          <w:b/>
          <w:sz w:val="23"/>
          <w:szCs w:val="23"/>
        </w:rPr>
        <w:t>RPD – Responsabile della Protezione dei dati</w:t>
      </w:r>
    </w:p>
    <w:p w14:paraId="22361336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Dott. Simone Carmignani</w:t>
      </w:r>
    </w:p>
    <w:p w14:paraId="0F8BD4F0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Dati di contatto: </w:t>
      </w:r>
    </w:p>
    <w:p w14:paraId="0274B842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E-mail: </w:t>
      </w:r>
      <w:hyperlink r:id="rId11" w:history="1"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carmignaniconsulenza@gmail.com</w:t>
        </w:r>
      </w:hyperlink>
    </w:p>
    <w:p w14:paraId="1F2FA5E1" w14:textId="3B1FAF45" w:rsidR="00276AAA" w:rsidRDefault="00276AAA" w:rsidP="00F4063C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PEC: </w:t>
      </w:r>
      <w:hyperlink r:id="rId12" w:history="1"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carmignaniconsulenza@pec.it</w:t>
        </w:r>
      </w:hyperlink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AD2ED1" w14:textId="77777777" w:rsidR="00F4063C" w:rsidRPr="00F4063C" w:rsidRDefault="00F4063C" w:rsidP="00F4063C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1FB7505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Responsabile del trattamento dei dati </w:t>
      </w:r>
    </w:p>
    <w:p w14:paraId="26C4F0D9" w14:textId="77777777" w:rsidR="00276AAA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Il Responsabile del trattamento dei dati è: la Responsabile del settore amministrativo ed economico-finanziario </w:t>
      </w:r>
    </w:p>
    <w:p w14:paraId="6C5878DE" w14:textId="77777777" w:rsidR="00276AAA" w:rsidRPr="00EA0EFD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Dott.ssa Marta Cupelloni</w:t>
      </w:r>
    </w:p>
    <w:p w14:paraId="1921CACC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Dati di contatto:</w:t>
      </w:r>
    </w:p>
    <w:p w14:paraId="406DA82F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>Tel. 0761.589824</w:t>
      </w:r>
    </w:p>
    <w:p w14:paraId="49D9F621" w14:textId="77777777" w:rsidR="00276AAA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E-mail: </w:t>
      </w:r>
      <w:hyperlink r:id="rId13" w:history="1"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segreteria@comunedifaleria.it</w:t>
        </w:r>
      </w:hyperlink>
      <w:r w:rsidRPr="003E350F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9C42EC6" w14:textId="77777777" w:rsidR="00276AAA" w:rsidRPr="003E350F" w:rsidRDefault="00276AAA" w:rsidP="00276AAA">
      <w:pPr>
        <w:pStyle w:val="Paragrafoelenco"/>
        <w:spacing w:after="200" w:line="276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>
        <w:rPr>
          <w:rFonts w:ascii="Times New Roman" w:eastAsia="Calibri" w:hAnsi="Times New Roman" w:cs="Times New Roman"/>
          <w:sz w:val="23"/>
          <w:szCs w:val="23"/>
        </w:rPr>
        <w:t>Pec</w:t>
      </w:r>
      <w:proofErr w:type="spellEnd"/>
      <w:r>
        <w:rPr>
          <w:rFonts w:ascii="Times New Roman" w:eastAsia="Calibri" w:hAnsi="Times New Roman" w:cs="Times New Roman"/>
          <w:sz w:val="23"/>
          <w:szCs w:val="23"/>
        </w:rPr>
        <w:t xml:space="preserve">: </w:t>
      </w:r>
      <w:hyperlink r:id="rId14" w:history="1">
        <w:r w:rsidRPr="009C0057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segretario</w:t>
        </w:r>
        <w:r w:rsidRPr="003E350F">
          <w:rPr>
            <w:rStyle w:val="Collegamentoipertestuale"/>
            <w:rFonts w:ascii="Times New Roman" w:eastAsia="Calibri" w:hAnsi="Times New Roman" w:cs="Times New Roman"/>
            <w:sz w:val="23"/>
            <w:szCs w:val="23"/>
          </w:rPr>
          <w:t>@pec.comunedifaleria.it</w:t>
        </w:r>
      </w:hyperlink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35B828B" w14:textId="06433328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245CA2E" w14:textId="77777777" w:rsidR="00F4063C" w:rsidRDefault="00F4063C" w:rsidP="00D22E47">
      <w:pPr>
        <w:spacing w:before="120" w:after="200" w:line="276" w:lineRule="auto"/>
        <w:ind w:right="284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5F6814F" w14:textId="77777777" w:rsidR="00F4063C" w:rsidRPr="00E774B5" w:rsidRDefault="00F4063C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lastRenderedPageBreak/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29CB" w14:textId="77777777" w:rsidR="0020199F" w:rsidRDefault="0020199F" w:rsidP="001C71BF">
      <w:pPr>
        <w:spacing w:after="0" w:line="240" w:lineRule="auto"/>
      </w:pPr>
      <w:r>
        <w:separator/>
      </w:r>
    </w:p>
  </w:endnote>
  <w:endnote w:type="continuationSeparator" w:id="0">
    <w:p w14:paraId="59F5E952" w14:textId="77777777" w:rsidR="0020199F" w:rsidRDefault="0020199F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5C79" w14:textId="77777777" w:rsidR="0020199F" w:rsidRDefault="0020199F" w:rsidP="001C71BF">
      <w:pPr>
        <w:spacing w:after="0" w:line="240" w:lineRule="auto"/>
      </w:pPr>
      <w:r>
        <w:separator/>
      </w:r>
    </w:p>
  </w:footnote>
  <w:footnote w:type="continuationSeparator" w:id="0">
    <w:p w14:paraId="15BFDD36" w14:textId="77777777" w:rsidR="0020199F" w:rsidRDefault="0020199F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02C"/>
    <w:multiLevelType w:val="hybridMultilevel"/>
    <w:tmpl w:val="46966F1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7"/>
  </w:num>
  <w:num w:numId="2" w16cid:durableId="2113699516">
    <w:abstractNumId w:val="2"/>
  </w:num>
  <w:num w:numId="3" w16cid:durableId="1998876183">
    <w:abstractNumId w:val="1"/>
  </w:num>
  <w:num w:numId="4" w16cid:durableId="1041319551">
    <w:abstractNumId w:val="4"/>
  </w:num>
  <w:num w:numId="5" w16cid:durableId="669871226">
    <w:abstractNumId w:val="6"/>
  </w:num>
  <w:num w:numId="6" w16cid:durableId="257644514">
    <w:abstractNumId w:val="3"/>
  </w:num>
  <w:num w:numId="7" w16cid:durableId="699667759">
    <w:abstractNumId w:val="1"/>
  </w:num>
  <w:num w:numId="8" w16cid:durableId="1761179577">
    <w:abstractNumId w:val="5"/>
  </w:num>
  <w:num w:numId="9" w16cid:durableId="78161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45270"/>
    <w:rsid w:val="00083E24"/>
    <w:rsid w:val="00097392"/>
    <w:rsid w:val="000B0808"/>
    <w:rsid w:val="000C4DA3"/>
    <w:rsid w:val="000C5939"/>
    <w:rsid w:val="000C714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0199F"/>
    <w:rsid w:val="002161BB"/>
    <w:rsid w:val="002404A7"/>
    <w:rsid w:val="00257A98"/>
    <w:rsid w:val="00262283"/>
    <w:rsid w:val="00276AAA"/>
    <w:rsid w:val="00284DAE"/>
    <w:rsid w:val="002A7702"/>
    <w:rsid w:val="002B5A5D"/>
    <w:rsid w:val="002C055F"/>
    <w:rsid w:val="002D133C"/>
    <w:rsid w:val="0032582D"/>
    <w:rsid w:val="00346A1A"/>
    <w:rsid w:val="00354D20"/>
    <w:rsid w:val="00361301"/>
    <w:rsid w:val="003B12AE"/>
    <w:rsid w:val="003E350F"/>
    <w:rsid w:val="003E7A68"/>
    <w:rsid w:val="00401275"/>
    <w:rsid w:val="00462A9E"/>
    <w:rsid w:val="0046768E"/>
    <w:rsid w:val="004803A9"/>
    <w:rsid w:val="004B6869"/>
    <w:rsid w:val="004F73B1"/>
    <w:rsid w:val="00500645"/>
    <w:rsid w:val="00500934"/>
    <w:rsid w:val="00501657"/>
    <w:rsid w:val="0050287C"/>
    <w:rsid w:val="0052706A"/>
    <w:rsid w:val="00536C9B"/>
    <w:rsid w:val="00541196"/>
    <w:rsid w:val="005414BC"/>
    <w:rsid w:val="00547018"/>
    <w:rsid w:val="005533EF"/>
    <w:rsid w:val="00561BEF"/>
    <w:rsid w:val="00566B15"/>
    <w:rsid w:val="0057124D"/>
    <w:rsid w:val="00582463"/>
    <w:rsid w:val="005A0908"/>
    <w:rsid w:val="005A11DC"/>
    <w:rsid w:val="005B0875"/>
    <w:rsid w:val="005B5667"/>
    <w:rsid w:val="00602DAF"/>
    <w:rsid w:val="00605153"/>
    <w:rsid w:val="006123EA"/>
    <w:rsid w:val="006256D4"/>
    <w:rsid w:val="006277B2"/>
    <w:rsid w:val="006370C9"/>
    <w:rsid w:val="006425F0"/>
    <w:rsid w:val="0064673C"/>
    <w:rsid w:val="00650262"/>
    <w:rsid w:val="0066329C"/>
    <w:rsid w:val="00666FA8"/>
    <w:rsid w:val="00682833"/>
    <w:rsid w:val="0071433C"/>
    <w:rsid w:val="00720E7F"/>
    <w:rsid w:val="00727DA1"/>
    <w:rsid w:val="00754E9F"/>
    <w:rsid w:val="00762C01"/>
    <w:rsid w:val="007733BF"/>
    <w:rsid w:val="00781F4D"/>
    <w:rsid w:val="007B6983"/>
    <w:rsid w:val="007E0789"/>
    <w:rsid w:val="007E0C40"/>
    <w:rsid w:val="00814ED8"/>
    <w:rsid w:val="00826E67"/>
    <w:rsid w:val="0082730A"/>
    <w:rsid w:val="0088392D"/>
    <w:rsid w:val="008B3FA0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146D6"/>
    <w:rsid w:val="00A432D3"/>
    <w:rsid w:val="00A9358C"/>
    <w:rsid w:val="00A935B7"/>
    <w:rsid w:val="00AB4AC5"/>
    <w:rsid w:val="00AC1399"/>
    <w:rsid w:val="00AC422D"/>
    <w:rsid w:val="00AD3234"/>
    <w:rsid w:val="00AF3CF0"/>
    <w:rsid w:val="00B11F7C"/>
    <w:rsid w:val="00B33C95"/>
    <w:rsid w:val="00B436B8"/>
    <w:rsid w:val="00B63E58"/>
    <w:rsid w:val="00B85366"/>
    <w:rsid w:val="00B93784"/>
    <w:rsid w:val="00B943E6"/>
    <w:rsid w:val="00BF493A"/>
    <w:rsid w:val="00BF65ED"/>
    <w:rsid w:val="00BF6CA3"/>
    <w:rsid w:val="00C03B05"/>
    <w:rsid w:val="00C071C5"/>
    <w:rsid w:val="00C12857"/>
    <w:rsid w:val="00C21EDA"/>
    <w:rsid w:val="00C80BF1"/>
    <w:rsid w:val="00C83D9C"/>
    <w:rsid w:val="00C9270D"/>
    <w:rsid w:val="00C92E78"/>
    <w:rsid w:val="00CB1B31"/>
    <w:rsid w:val="00CC0EED"/>
    <w:rsid w:val="00CD5256"/>
    <w:rsid w:val="00D21CB9"/>
    <w:rsid w:val="00D22E47"/>
    <w:rsid w:val="00D27F9F"/>
    <w:rsid w:val="00D8329D"/>
    <w:rsid w:val="00DA7CB7"/>
    <w:rsid w:val="00E14C9F"/>
    <w:rsid w:val="00E21AD0"/>
    <w:rsid w:val="00E376F1"/>
    <w:rsid w:val="00E423AC"/>
    <w:rsid w:val="00E774B5"/>
    <w:rsid w:val="00E97F38"/>
    <w:rsid w:val="00EA0EFD"/>
    <w:rsid w:val="00EA52A4"/>
    <w:rsid w:val="00ED58FB"/>
    <w:rsid w:val="00EE4207"/>
    <w:rsid w:val="00F02D2D"/>
    <w:rsid w:val="00F32B71"/>
    <w:rsid w:val="00F4063C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E35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greteria@comunedifaleria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armignaniconsulenza@pec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mignaniconsulenz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greteria@comunedifaleri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otocollo@pec.comunedifaleria.it" TargetMode="External"/><Relationship Id="rId14" Type="http://schemas.openxmlformats.org/officeDocument/2006/relationships/hyperlink" Target="mailto:segretario@pec.comunedifaleri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04CFB"/>
    <w:rsid w:val="002D3780"/>
    <w:rsid w:val="00354D20"/>
    <w:rsid w:val="0037422D"/>
    <w:rsid w:val="00561BEF"/>
    <w:rsid w:val="005D7538"/>
    <w:rsid w:val="00776D6E"/>
    <w:rsid w:val="00865A02"/>
    <w:rsid w:val="00A146D6"/>
    <w:rsid w:val="00AF32DD"/>
    <w:rsid w:val="00B85366"/>
    <w:rsid w:val="00C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marta cupelloni</cp:lastModifiedBy>
  <cp:revision>49</cp:revision>
  <cp:lastPrinted>2026-03-13T09:40:00Z</cp:lastPrinted>
  <dcterms:created xsi:type="dcterms:W3CDTF">2022-11-24T11:25:00Z</dcterms:created>
  <dcterms:modified xsi:type="dcterms:W3CDTF">2026-03-13T10:46:00Z</dcterms:modified>
</cp:coreProperties>
</file>